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32"/>
          <w:szCs w:val="32"/>
        </w:rPr>
        <w:t>浙江音乐学院本科生校外兼职登记备案表</w:t>
      </w:r>
    </w:p>
    <w:p>
      <w:pPr>
        <w:ind w:firstLine="360" w:firstLineChars="200"/>
        <w:jc w:val="right"/>
        <w:rPr>
          <w:rFonts w:ascii="Times New Roman" w:hAnsi="Times New Roman" w:eastAsia="仿宋_GB2312" w:cs="Times New Roman"/>
          <w:sz w:val="18"/>
          <w:szCs w:val="18"/>
        </w:rPr>
      </w:pPr>
      <w:r>
        <w:rPr>
          <w:rFonts w:ascii="Times New Roman" w:hAnsi="Times New Roman" w:eastAsia="仿宋_GB2312" w:cs="Times New Roman"/>
          <w:sz w:val="18"/>
          <w:szCs w:val="18"/>
        </w:rPr>
        <w:t xml:space="preserve">填表日期：     年    月     日 </w:t>
      </w:r>
    </w:p>
    <w:tbl>
      <w:tblPr>
        <w:tblStyle w:val="6"/>
        <w:tblW w:w="88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68"/>
        <w:gridCol w:w="2268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联系方式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平均学分绩点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不合格课程数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兼职单位名称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兼职单位地点</w:t>
            </w:r>
          </w:p>
        </w:tc>
        <w:tc>
          <w:tcPr>
            <w:tcW w:w="6730" w:type="dxa"/>
            <w:gridSpan w:val="3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兼职单位联系人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兼职单位联系电话</w:t>
            </w:r>
          </w:p>
        </w:tc>
        <w:tc>
          <w:tcPr>
            <w:tcW w:w="2194" w:type="dxa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兼职时间段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2127" w:type="dxa"/>
            <w:vAlign w:val="center"/>
          </w:tcPr>
          <w:p>
            <w:pPr>
              <w:ind w:left="25" w:leftChars="12" w:right="-109" w:rightChars="-52" w:firstLine="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本人承诺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本人经慎重考虑申请进行校外兼职登记，自愿做出以下承诺：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1、自觉遵守国家法律法规、校纪校规和社会公德，在校外兼职期间自觉维护浙音学子形象；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2、本人承诺兼职期间遵守学校规章制度，就寝不晚归、不归，课程不迟到、缺课；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3、外出兼职期间加强人身和财产安全的自我保护；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4、每周向辅导员、班主任和家长汇报自己的兼职情况；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5、违反相关规定而发生的一切后果由本人负责。</w:t>
            </w: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承诺人签字 ：        　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ind w:left="420" w:hanging="420" w:hanging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家长意见</w:t>
            </w:r>
          </w:p>
          <w:p>
            <w:pPr>
              <w:ind w:left="27" w:hanging="27" w:hangingChars="13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（辅导员联系结果）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签字：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ind w:left="420" w:hanging="420" w:hanging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班主任审核意见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签字：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ind w:left="420" w:hanging="420" w:hangingChars="200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专业教师</w:t>
            </w: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签字：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系（学院）主管意见</w:t>
            </w:r>
          </w:p>
        </w:tc>
        <w:tc>
          <w:tcPr>
            <w:tcW w:w="6730" w:type="dxa"/>
            <w:gridSpan w:val="3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签字盖章：</w:t>
            </w:r>
          </w:p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18"/>
          <w:szCs w:val="1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98"/>
    <w:rsid w:val="000A2C6B"/>
    <w:rsid w:val="000C3A57"/>
    <w:rsid w:val="001C06CA"/>
    <w:rsid w:val="00233FD4"/>
    <w:rsid w:val="0024586A"/>
    <w:rsid w:val="00297ADD"/>
    <w:rsid w:val="002C7F7F"/>
    <w:rsid w:val="00326BD7"/>
    <w:rsid w:val="00336030"/>
    <w:rsid w:val="00397A0A"/>
    <w:rsid w:val="00435EF3"/>
    <w:rsid w:val="005A0502"/>
    <w:rsid w:val="006060B4"/>
    <w:rsid w:val="0066509E"/>
    <w:rsid w:val="00694BC2"/>
    <w:rsid w:val="00707AEC"/>
    <w:rsid w:val="00730F1A"/>
    <w:rsid w:val="00770EA3"/>
    <w:rsid w:val="009443C1"/>
    <w:rsid w:val="00955E9F"/>
    <w:rsid w:val="00A96BDC"/>
    <w:rsid w:val="00AD14B9"/>
    <w:rsid w:val="00AE3A6D"/>
    <w:rsid w:val="00AE41A2"/>
    <w:rsid w:val="00B815D2"/>
    <w:rsid w:val="00C075F5"/>
    <w:rsid w:val="00C94598"/>
    <w:rsid w:val="00CE0017"/>
    <w:rsid w:val="00D47551"/>
    <w:rsid w:val="00DF551D"/>
    <w:rsid w:val="00E016D4"/>
    <w:rsid w:val="00E87896"/>
    <w:rsid w:val="00E92A18"/>
    <w:rsid w:val="00EA4585"/>
    <w:rsid w:val="00ED6051"/>
    <w:rsid w:val="00F219FB"/>
    <w:rsid w:val="00F510EB"/>
    <w:rsid w:val="00FA7275"/>
    <w:rsid w:val="00FB2E48"/>
    <w:rsid w:val="00FB37C5"/>
    <w:rsid w:val="00FD30E2"/>
    <w:rsid w:val="0FE9681B"/>
    <w:rsid w:val="3F696A9A"/>
    <w:rsid w:val="436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329</Words>
  <Characters>329</Characters>
  <Lines>4</Lines>
  <Paragraphs>1</Paragraphs>
  <TotalTime>3</TotalTime>
  <ScaleCrop>false</ScaleCrop>
  <LinksUpToDate>false</LinksUpToDate>
  <CharactersWithSpaces>629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2022-03-02T02:16:00Z</dcterms:created>
  <dc:creator>流行音乐</dc:creator>
  <cp:lastModifiedBy>慧慧慧</cp:lastModifiedBy>
  <cp:lastPrinted>2019-10-23T05:03:00Z</cp:lastPrinted>
  <dcterms:modified xsi:type="dcterms:W3CDTF">2023-04-07T10:08:50Z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C236323D687C493099434D6DB9854437</vt:lpwstr>
  </property>
</Properties>
</file>