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D0" w:rsidRPr="005C75DD" w:rsidRDefault="00B15BD0" w:rsidP="00B15BD0">
      <w:pPr>
        <w:rPr>
          <w:rFonts w:ascii="宋体" w:hAnsi="宋体" w:cs="宋体"/>
          <w:b/>
          <w:sz w:val="24"/>
        </w:rPr>
      </w:pPr>
      <w:r w:rsidRPr="005C75DD">
        <w:rPr>
          <w:rFonts w:ascii="黑体" w:eastAsia="黑体" w:hAnsi="黑体" w:cs="宋体" w:hint="eastAsia"/>
          <w:sz w:val="28"/>
          <w:szCs w:val="28"/>
        </w:rPr>
        <w:t>附件1</w:t>
      </w:r>
    </w:p>
    <w:tbl>
      <w:tblPr>
        <w:tblpPr w:leftFromText="180" w:rightFromText="180" w:vertAnchor="text" w:horzAnchor="margin" w:tblpXSpec="center" w:tblpY="99"/>
        <w:tblW w:w="12523" w:type="dxa"/>
        <w:tblLayout w:type="fixed"/>
        <w:tblLook w:val="04A0"/>
      </w:tblPr>
      <w:tblGrid>
        <w:gridCol w:w="675"/>
        <w:gridCol w:w="993"/>
        <w:gridCol w:w="708"/>
        <w:gridCol w:w="772"/>
        <w:gridCol w:w="787"/>
        <w:gridCol w:w="1523"/>
        <w:gridCol w:w="1708"/>
        <w:gridCol w:w="787"/>
        <w:gridCol w:w="1523"/>
        <w:gridCol w:w="1689"/>
        <w:gridCol w:w="1358"/>
      </w:tblGrid>
      <w:tr w:rsidR="00B15BD0" w:rsidRPr="005C75DD" w:rsidTr="00856D8F">
        <w:trPr>
          <w:trHeight w:val="915"/>
        </w:trPr>
        <w:tc>
          <w:tcPr>
            <w:tcW w:w="1252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5BD0" w:rsidRPr="00496903" w:rsidRDefault="00B15BD0" w:rsidP="00856D8F">
            <w:pPr>
              <w:jc w:val="center"/>
              <w:rPr>
                <w:rFonts w:ascii="华文中宋" w:eastAsia="华文中宋" w:hAnsi="华文中宋" w:cs="仿宋"/>
                <w:bCs/>
                <w:kern w:val="0"/>
                <w:sz w:val="30"/>
                <w:szCs w:val="30"/>
              </w:rPr>
            </w:pPr>
            <w:r w:rsidRPr="00496903">
              <w:rPr>
                <w:rFonts w:ascii="华文中宋" w:eastAsia="华文中宋" w:hAnsi="华文中宋" w:cs="宋体" w:hint="eastAsia"/>
                <w:bCs/>
                <w:kern w:val="0"/>
                <w:sz w:val="30"/>
                <w:szCs w:val="30"/>
              </w:rPr>
              <w:t>浙江音乐学院入党申请人登记汇总表</w:t>
            </w:r>
          </w:p>
        </w:tc>
      </w:tr>
      <w:tr w:rsidR="00B15BD0" w:rsidRPr="005C75DD" w:rsidTr="00856D8F">
        <w:trPr>
          <w:trHeight w:val="615"/>
        </w:trPr>
        <w:tc>
          <w:tcPr>
            <w:tcW w:w="1252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党支部：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BD0" w:rsidRPr="005C75DD" w:rsidRDefault="00B15BD0" w:rsidP="00856D8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D0" w:rsidRPr="005C75DD" w:rsidRDefault="00B15BD0" w:rsidP="00856D8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D0" w:rsidRPr="005C75DD" w:rsidRDefault="00B15BD0" w:rsidP="00856D8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D0" w:rsidRPr="005C75DD" w:rsidRDefault="00B15BD0" w:rsidP="00856D8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民族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D0" w:rsidRPr="005C75DD" w:rsidRDefault="00B15BD0" w:rsidP="00856D8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籍贯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D0" w:rsidRPr="005C75DD" w:rsidRDefault="00B15BD0" w:rsidP="00856D8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出生年月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D0" w:rsidRPr="005C75DD" w:rsidRDefault="00B15BD0" w:rsidP="00856D8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系、专业、班级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D0" w:rsidRPr="005C75DD" w:rsidRDefault="00B15BD0" w:rsidP="00856D8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D0" w:rsidRPr="005C75DD" w:rsidRDefault="00B15BD0" w:rsidP="00856D8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入团时间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D0" w:rsidRPr="005C75DD" w:rsidRDefault="00B15BD0" w:rsidP="00856D8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申请入党时间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D0" w:rsidRPr="005C75DD" w:rsidRDefault="00B15BD0" w:rsidP="00856D8F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 w:rsidRPr="005C75DD">
              <w:rPr>
                <w:rFonts w:ascii="仿宋" w:eastAsia="仿宋" w:hAnsi="仿宋" w:cs="仿宋" w:hint="eastAsia"/>
                <w:kern w:val="0"/>
                <w:sz w:val="24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15BD0" w:rsidRPr="005C75DD" w:rsidTr="00856D8F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BD0" w:rsidRPr="005C75DD" w:rsidRDefault="00B15BD0" w:rsidP="00856D8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C75DD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jc w:val="right"/>
        <w:rPr>
          <w:rFonts w:ascii="宋体" w:hAnsi="宋体" w:cs="宋体"/>
          <w:szCs w:val="21"/>
        </w:rPr>
      </w:pPr>
    </w:p>
    <w:p w:rsidR="00B15BD0" w:rsidRPr="005C75DD" w:rsidRDefault="00B15BD0" w:rsidP="00B15BD0">
      <w:pPr>
        <w:spacing w:line="520" w:lineRule="exact"/>
        <w:rPr>
          <w:rFonts w:ascii="仿宋" w:eastAsia="仿宋" w:hAnsi="仿宋" w:cs="宋体"/>
          <w:b/>
          <w:sz w:val="24"/>
        </w:rPr>
        <w:sectPr w:rsidR="00B15BD0" w:rsidRPr="005C75DD">
          <w:pgSz w:w="16840" w:h="11907" w:orient="landscape"/>
          <w:pgMar w:top="1701" w:right="1418" w:bottom="1134" w:left="1418" w:header="1247" w:footer="1247" w:gutter="284"/>
          <w:cols w:space="720"/>
          <w:docGrid w:type="lines" w:linePitch="312"/>
        </w:sectPr>
      </w:pPr>
    </w:p>
    <w:p w:rsidR="00081438" w:rsidRDefault="00081438" w:rsidP="00505348"/>
    <w:sectPr w:rsidR="00081438" w:rsidSect="008F6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711" w:rsidRDefault="00E27711" w:rsidP="00846DF2">
      <w:r>
        <w:separator/>
      </w:r>
    </w:p>
  </w:endnote>
  <w:endnote w:type="continuationSeparator" w:id="0">
    <w:p w:rsidR="00E27711" w:rsidRDefault="00E27711" w:rsidP="00846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711" w:rsidRDefault="00E27711" w:rsidP="00846DF2">
      <w:r>
        <w:separator/>
      </w:r>
    </w:p>
  </w:footnote>
  <w:footnote w:type="continuationSeparator" w:id="0">
    <w:p w:rsidR="00E27711" w:rsidRDefault="00E27711" w:rsidP="00846D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0EA1"/>
    <w:rsid w:val="00081438"/>
    <w:rsid w:val="00373253"/>
    <w:rsid w:val="004C7DD8"/>
    <w:rsid w:val="00505348"/>
    <w:rsid w:val="005E0EA1"/>
    <w:rsid w:val="00832C5A"/>
    <w:rsid w:val="00846DF2"/>
    <w:rsid w:val="008F6E4F"/>
    <w:rsid w:val="00B15BD0"/>
    <w:rsid w:val="00E05F3A"/>
    <w:rsid w:val="00E27711"/>
    <w:rsid w:val="00F37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6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6D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6D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6D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6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6D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6D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6D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6</cp:revision>
  <cp:lastPrinted>2015-04-24T05:46:00Z</cp:lastPrinted>
  <dcterms:created xsi:type="dcterms:W3CDTF">2015-04-24T02:02:00Z</dcterms:created>
  <dcterms:modified xsi:type="dcterms:W3CDTF">2017-05-05T01:21:00Z</dcterms:modified>
</cp:coreProperties>
</file>