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0D" w:rsidRDefault="00377A0D" w:rsidP="00377A0D">
      <w:pPr>
        <w:ind w:right="32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非机动</w:t>
      </w:r>
      <w:r w:rsidRPr="00C91A03">
        <w:rPr>
          <w:rFonts w:hint="eastAsia"/>
          <w:b/>
          <w:bCs/>
          <w:sz w:val="44"/>
          <w:szCs w:val="44"/>
        </w:rPr>
        <w:t>车辆通行证申请表</w:t>
      </w:r>
    </w:p>
    <w:p w:rsidR="00377A0D" w:rsidRPr="00377A0D" w:rsidRDefault="00377A0D" w:rsidP="00377A0D">
      <w:pPr>
        <w:ind w:right="320"/>
        <w:jc w:val="center"/>
        <w:rPr>
          <w:b/>
          <w:bCs/>
          <w:sz w:val="10"/>
          <w:szCs w:val="10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1718"/>
        <w:gridCol w:w="2835"/>
        <w:gridCol w:w="1553"/>
        <w:gridCol w:w="3108"/>
      </w:tblGrid>
      <w:tr w:rsidR="00377A0D" w:rsidRPr="00C91A03" w:rsidTr="00377A0D">
        <w:trPr>
          <w:trHeight w:val="1045"/>
        </w:trPr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377A0D" w:rsidRPr="00C91A03" w:rsidTr="00377A0D">
        <w:trPr>
          <w:trHeight w:val="1045"/>
        </w:trPr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工（学）号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377A0D" w:rsidRPr="00C91A03" w:rsidTr="00377A0D">
        <w:trPr>
          <w:trHeight w:val="981"/>
        </w:trPr>
        <w:tc>
          <w:tcPr>
            <w:tcW w:w="1718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车型</w:t>
            </w:r>
          </w:p>
        </w:tc>
        <w:tc>
          <w:tcPr>
            <w:tcW w:w="2835" w:type="dxa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发票号</w:t>
            </w:r>
          </w:p>
        </w:tc>
        <w:tc>
          <w:tcPr>
            <w:tcW w:w="3108" w:type="dxa"/>
            <w:vAlign w:val="center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377A0D" w:rsidRPr="00C91A03" w:rsidTr="00377A0D">
        <w:trPr>
          <w:trHeight w:val="981"/>
        </w:trPr>
        <w:tc>
          <w:tcPr>
            <w:tcW w:w="1718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紧急情况</w:t>
            </w:r>
          </w:p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紧急情况联系电话</w:t>
            </w:r>
          </w:p>
        </w:tc>
        <w:tc>
          <w:tcPr>
            <w:tcW w:w="3108" w:type="dxa"/>
            <w:vAlign w:val="center"/>
          </w:tcPr>
          <w:p w:rsidR="00377A0D" w:rsidRPr="00C91A03" w:rsidRDefault="00377A0D" w:rsidP="00135756">
            <w:pPr>
              <w:jc w:val="center"/>
              <w:rPr>
                <w:sz w:val="30"/>
                <w:szCs w:val="30"/>
              </w:rPr>
            </w:pPr>
          </w:p>
        </w:tc>
      </w:tr>
      <w:tr w:rsidR="00377A0D" w:rsidRPr="00C91A03" w:rsidTr="00377A0D">
        <w:trPr>
          <w:trHeight w:val="2544"/>
        </w:trPr>
        <w:tc>
          <w:tcPr>
            <w:tcW w:w="1718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所在部门</w:t>
            </w:r>
          </w:p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496" w:type="dxa"/>
            <w:gridSpan w:val="3"/>
            <w:vAlign w:val="bottom"/>
          </w:tcPr>
          <w:p w:rsidR="00377A0D" w:rsidRPr="00C91A03" w:rsidRDefault="00377A0D" w:rsidP="00135756">
            <w:pPr>
              <w:jc w:val="right"/>
            </w:pPr>
          </w:p>
          <w:p w:rsidR="00377A0D" w:rsidRPr="00C91A03" w:rsidRDefault="00377A0D" w:rsidP="00135756">
            <w:pPr>
              <w:jc w:val="right"/>
            </w:pPr>
          </w:p>
          <w:p w:rsidR="00377A0D" w:rsidRPr="00C91A03" w:rsidRDefault="00377A0D" w:rsidP="00135756">
            <w:pPr>
              <w:jc w:val="right"/>
            </w:pPr>
          </w:p>
          <w:p w:rsidR="00377A0D" w:rsidRPr="00C91A03" w:rsidRDefault="00377A0D" w:rsidP="00377A0D">
            <w:pPr>
              <w:ind w:right="1120" w:firstLineChars="900" w:firstLine="2520"/>
            </w:pPr>
            <w:r w:rsidRPr="00C91A03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77A0D" w:rsidRPr="00C91A03" w:rsidTr="00377A0D">
        <w:trPr>
          <w:trHeight w:val="2393"/>
        </w:trPr>
        <w:tc>
          <w:tcPr>
            <w:tcW w:w="1718" w:type="dxa"/>
            <w:vAlign w:val="center"/>
          </w:tcPr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保卫部</w:t>
            </w:r>
          </w:p>
          <w:p w:rsidR="00377A0D" w:rsidRPr="00C91A03" w:rsidRDefault="00377A0D" w:rsidP="00135756">
            <w:pPr>
              <w:jc w:val="center"/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b/>
                <w:sz w:val="30"/>
                <w:szCs w:val="30"/>
              </w:rPr>
              <w:t>审批</w:t>
            </w:r>
          </w:p>
        </w:tc>
        <w:tc>
          <w:tcPr>
            <w:tcW w:w="7496" w:type="dxa"/>
            <w:gridSpan w:val="3"/>
            <w:vAlign w:val="bottom"/>
          </w:tcPr>
          <w:p w:rsidR="00377A0D" w:rsidRPr="00C91A03" w:rsidRDefault="00377A0D" w:rsidP="00135756">
            <w:pPr>
              <w:jc w:val="right"/>
              <w:rPr>
                <w:sz w:val="28"/>
                <w:szCs w:val="28"/>
              </w:rPr>
            </w:pPr>
          </w:p>
          <w:p w:rsidR="00377A0D" w:rsidRPr="00C91A03" w:rsidRDefault="00377A0D" w:rsidP="00135756">
            <w:pPr>
              <w:jc w:val="right"/>
              <w:rPr>
                <w:sz w:val="28"/>
                <w:szCs w:val="28"/>
              </w:rPr>
            </w:pPr>
          </w:p>
          <w:p w:rsidR="00377A0D" w:rsidRPr="00C91A03" w:rsidRDefault="00377A0D" w:rsidP="00377A0D">
            <w:pPr>
              <w:ind w:right="1120" w:firstLineChars="900" w:firstLine="2520"/>
            </w:pPr>
            <w:bookmarkStart w:id="0" w:name="_GoBack"/>
            <w:bookmarkEnd w:id="0"/>
            <w:r w:rsidRPr="00C91A03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77A0D" w:rsidRPr="00C91A03" w:rsidTr="00377A0D">
        <w:trPr>
          <w:trHeight w:val="3646"/>
        </w:trPr>
        <w:tc>
          <w:tcPr>
            <w:tcW w:w="9214" w:type="dxa"/>
            <w:gridSpan w:val="4"/>
            <w:vAlign w:val="center"/>
          </w:tcPr>
          <w:p w:rsidR="00377A0D" w:rsidRPr="00377A0D" w:rsidRDefault="00377A0D" w:rsidP="00135756">
            <w:pPr>
              <w:rPr>
                <w:b/>
                <w:sz w:val="30"/>
                <w:szCs w:val="30"/>
              </w:rPr>
            </w:pPr>
            <w:r w:rsidRPr="00C91A03">
              <w:rPr>
                <w:rFonts w:hint="eastAsia"/>
                <w:sz w:val="28"/>
                <w:szCs w:val="28"/>
              </w:rPr>
              <w:tab/>
            </w:r>
            <w:r w:rsidRPr="00377A0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7A0D">
              <w:rPr>
                <w:rFonts w:hint="eastAsia"/>
                <w:b/>
                <w:sz w:val="30"/>
                <w:szCs w:val="30"/>
              </w:rPr>
              <w:t>本人郑重承诺：严格遵守《浙江音乐学院校园交通管理办法》，服从学院交通管理，接受交通安全教育，自觉维护校园交通秩序。</w:t>
            </w:r>
          </w:p>
          <w:p w:rsidR="00377A0D" w:rsidRDefault="00377A0D" w:rsidP="00377A0D">
            <w:pPr>
              <w:tabs>
                <w:tab w:val="center" w:pos="4153"/>
              </w:tabs>
              <w:wordWrap w:val="0"/>
              <w:ind w:right="1950"/>
              <w:rPr>
                <w:rFonts w:hint="eastAsia"/>
                <w:sz w:val="30"/>
                <w:szCs w:val="30"/>
              </w:rPr>
            </w:pPr>
          </w:p>
          <w:p w:rsidR="00377A0D" w:rsidRPr="00C91A03" w:rsidRDefault="00377A0D" w:rsidP="00377A0D">
            <w:pPr>
              <w:tabs>
                <w:tab w:val="center" w:pos="4153"/>
              </w:tabs>
              <w:wordWrap w:val="0"/>
              <w:ind w:right="1950"/>
              <w:rPr>
                <w:sz w:val="30"/>
                <w:szCs w:val="30"/>
              </w:rPr>
            </w:pPr>
            <w:r w:rsidRPr="00C91A03">
              <w:rPr>
                <w:rFonts w:hint="eastAsia"/>
                <w:sz w:val="30"/>
                <w:szCs w:val="30"/>
              </w:rPr>
              <w:t>承诺人：</w:t>
            </w:r>
          </w:p>
          <w:p w:rsidR="00377A0D" w:rsidRPr="00C91A03" w:rsidRDefault="00377A0D" w:rsidP="00135756">
            <w:pPr>
              <w:tabs>
                <w:tab w:val="center" w:pos="4153"/>
              </w:tabs>
              <w:wordWrap w:val="0"/>
              <w:ind w:right="1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 w:rsidRPr="00C91A03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91A03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91A03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E30B53" w:rsidRDefault="00E30B53"/>
    <w:sectPr w:rsidR="00E30B53" w:rsidSect="00C711A8">
      <w:pgSz w:w="11906" w:h="16838"/>
      <w:pgMar w:top="1134" w:right="1361" w:bottom="1134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53" w:rsidRDefault="00E30B53" w:rsidP="00377A0D">
      <w:r>
        <w:separator/>
      </w:r>
    </w:p>
  </w:endnote>
  <w:endnote w:type="continuationSeparator" w:id="1">
    <w:p w:rsidR="00E30B53" w:rsidRDefault="00E30B53" w:rsidP="0037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53" w:rsidRDefault="00E30B53" w:rsidP="00377A0D">
      <w:r>
        <w:separator/>
      </w:r>
    </w:p>
  </w:footnote>
  <w:footnote w:type="continuationSeparator" w:id="1">
    <w:p w:rsidR="00E30B53" w:rsidRDefault="00E30B53" w:rsidP="00377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A0D"/>
    <w:rsid w:val="00377A0D"/>
    <w:rsid w:val="00E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A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A0D"/>
    <w:rPr>
      <w:sz w:val="18"/>
      <w:szCs w:val="18"/>
    </w:rPr>
  </w:style>
  <w:style w:type="table" w:styleId="a5">
    <w:name w:val="Table Grid"/>
    <w:basedOn w:val="a1"/>
    <w:uiPriority w:val="59"/>
    <w:rsid w:val="00377A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2016-03-01T01:15:00Z</dcterms:created>
  <dcterms:modified xsi:type="dcterms:W3CDTF">2016-03-01T01:19:00Z</dcterms:modified>
</cp:coreProperties>
</file>